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5352"/>
      </w:tblGrid>
      <w:tr w:rsidR="00CE69A4" w:rsidRPr="0083348B" w:rsidTr="00FB3E88">
        <w:trPr>
          <w:trHeight w:val="2826"/>
        </w:trPr>
        <w:tc>
          <w:tcPr>
            <w:tcW w:w="4219" w:type="dxa"/>
          </w:tcPr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«_____» __________ 20___ г.  </w:t>
            </w: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номер и дата регистрации заявления</w:t>
            </w:r>
          </w:p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приказ </w:t>
            </w: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«О зачислении»</w:t>
            </w: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от «____»___________20_____г.</w:t>
            </w: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</w:p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№37/1</w:t>
            </w: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О.А.Бравкова</w:t>
            </w:r>
            <w:proofErr w:type="spellEnd"/>
          </w:p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CE69A4" w:rsidRPr="0083348B" w:rsidRDefault="00CE69A4" w:rsidP="00FB3E88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родителя (законного представителя) полностью)</w:t>
            </w:r>
          </w:p>
          <w:p w:rsidR="00CE69A4" w:rsidRPr="0083348B" w:rsidRDefault="00CE69A4" w:rsidP="00FB3E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A4" w:rsidRPr="00B710F3" w:rsidRDefault="00CE69A4" w:rsidP="00CE69A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69A4" w:rsidRPr="002B46EC" w:rsidRDefault="00CE69A4" w:rsidP="00CE6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6E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E69A4" w:rsidRPr="002B46EC" w:rsidRDefault="00CE69A4" w:rsidP="00CE6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9A4" w:rsidRPr="00F65496" w:rsidRDefault="00CE69A4" w:rsidP="00CE69A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Прошу зачислить моего ребенка: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CE69A4" w:rsidRPr="00F65496" w:rsidRDefault="00CE69A4" w:rsidP="00CE69A4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65496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>(последнее – при наличии) ребенка</w:t>
      </w:r>
      <w:proofErr w:type="gramEnd"/>
    </w:p>
    <w:p w:rsidR="00CE69A4" w:rsidRPr="00F65496" w:rsidRDefault="00CE69A4" w:rsidP="00CE69A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CE69A4" w:rsidRPr="00F65496" w:rsidRDefault="00CE69A4" w:rsidP="00CE69A4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F65496">
        <w:rPr>
          <w:rFonts w:ascii="Times New Roman" w:hAnsi="Times New Roman"/>
          <w:sz w:val="20"/>
          <w:szCs w:val="20"/>
          <w:lang w:eastAsia="ru-RU"/>
        </w:rPr>
        <w:t>(дата рождения ребенка,  место рождения ребенка)</w:t>
      </w:r>
    </w:p>
    <w:p w:rsidR="00CE69A4" w:rsidRPr="00247F01" w:rsidRDefault="00CE69A4" w:rsidP="00CE69A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адрес регистрации ребенка 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</w:p>
    <w:p w:rsidR="00CE69A4" w:rsidRDefault="00CE69A4" w:rsidP="00CE69A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фактический адрес проживания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CE69A4" w:rsidRPr="00F65496" w:rsidRDefault="00CE69A4" w:rsidP="00CE69A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65496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 xml:space="preserve">е учреждение «Детский сад № 37/1» общеразвивающего вида с «____» ________ 20 __ г.,      </w:t>
      </w:r>
    </w:p>
    <w:p w:rsidR="00CE69A4" w:rsidRPr="002D3BB6" w:rsidRDefault="00CE69A4" w:rsidP="00CE69A4">
      <w:pPr>
        <w:pStyle w:val="NoSpacing"/>
        <w:jc w:val="both"/>
        <w:rPr>
          <w:rFonts w:ascii="Times New Roman" w:hAnsi="Times New Roman"/>
          <w:lang w:eastAsia="ru-RU"/>
        </w:rPr>
      </w:pPr>
    </w:p>
    <w:p w:rsidR="00CE69A4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 ______________________</w:t>
      </w:r>
      <w:r w:rsidRPr="001267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E69A4" w:rsidRPr="002D3BB6" w:rsidRDefault="00CE69A4" w:rsidP="00CE69A4">
      <w:pPr>
        <w:pStyle w:val="NoSpacing"/>
        <w:rPr>
          <w:rFonts w:ascii="Times New Roman" w:hAnsi="Times New Roman"/>
        </w:rPr>
      </w:pPr>
    </w:p>
    <w:p w:rsidR="00CE69A4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__________________________________________________</w:t>
      </w:r>
      <w:r w:rsidRPr="0012671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______________________________</w:t>
      </w:r>
    </w:p>
    <w:p w:rsidR="00CE69A4" w:rsidRPr="0012671B" w:rsidRDefault="00CE69A4" w:rsidP="00CE69A4">
      <w:pPr>
        <w:pStyle w:val="NoSpacing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</w:t>
      </w:r>
    </w:p>
    <w:p w:rsidR="00CE69A4" w:rsidRDefault="00CE69A4" w:rsidP="00CE69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69A4" w:rsidRDefault="00CE69A4" w:rsidP="00CE69A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496">
        <w:rPr>
          <w:rFonts w:ascii="Times New Roman" w:hAnsi="Times New Roman"/>
          <w:sz w:val="24"/>
          <w:szCs w:val="24"/>
        </w:rPr>
        <w:t>С  Уст</w:t>
      </w:r>
      <w:r>
        <w:rPr>
          <w:rFonts w:ascii="Times New Roman" w:hAnsi="Times New Roman"/>
          <w:sz w:val="24"/>
          <w:szCs w:val="24"/>
        </w:rPr>
        <w:t>авом, лицензией на право осуществления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/>
          <w:sz w:val="24"/>
          <w:szCs w:val="24"/>
        </w:rPr>
        <w:t>Положением о порядке приема на обучение по образовательной программе дошкольного образования (возникновение образовательных отношений), перевода, приостановление образовательных отношений и отчисление (прекращение образовательных отношений) воспитанников МБДОУ «Детский сад №37/1»,</w:t>
      </w:r>
      <w:r w:rsidRPr="00F654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Приказом об установлении норматива затрат за присмотр и уход за детьми в МБДОУ (МАДОУ) города Барнаула, Приказом об утверждении перечня территорий, закрепленных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МБДОУ (МАДОУ) города Барнаула, </w:t>
      </w:r>
      <w:r w:rsidRPr="00F65496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дошкольного образования МБДОУ «Детский сад №37/1»,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E69A4" w:rsidRPr="00F65496" w:rsidRDefault="00CE69A4" w:rsidP="00CE69A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69A4" w:rsidRPr="00B710F3" w:rsidRDefault="00CE69A4" w:rsidP="00CE69A4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 w:rsidRPr="00B710F3">
        <w:rPr>
          <w:rFonts w:ascii="Times New Roman" w:hAnsi="Times New Roman"/>
          <w:sz w:val="24"/>
          <w:szCs w:val="24"/>
        </w:rPr>
        <w:t>Ознакомлен (ознакомлена) _____________________</w:t>
      </w:r>
    </w:p>
    <w:p w:rsidR="00CE69A4" w:rsidRDefault="00CE69A4" w:rsidP="00CE69A4">
      <w:pPr>
        <w:pStyle w:val="Standard"/>
        <w:jc w:val="right"/>
      </w:pPr>
    </w:p>
    <w:p w:rsidR="00CE69A4" w:rsidRDefault="00CE69A4" w:rsidP="00CE69A4">
      <w:pPr>
        <w:pStyle w:val="Standard"/>
        <w:jc w:val="right"/>
      </w:pPr>
      <w:r w:rsidRPr="00B710F3">
        <w:t>_____________/</w:t>
      </w:r>
      <w:r>
        <w:t>__________________________</w:t>
      </w:r>
    </w:p>
    <w:p w:rsidR="00CE69A4" w:rsidRDefault="00CE69A4" w:rsidP="00CE69A4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A39DD">
        <w:rPr>
          <w:sz w:val="16"/>
          <w:szCs w:val="16"/>
        </w:rPr>
        <w:t>(подпись, расшифровка)</w:t>
      </w:r>
      <w:r w:rsidRPr="002D3BB6">
        <w:t xml:space="preserve"> </w:t>
      </w:r>
    </w:p>
    <w:p w:rsidR="00CE69A4" w:rsidRDefault="00CE69A4" w:rsidP="00CE69A4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  «_____»_________________20____года</w:t>
      </w:r>
      <w:r>
        <w:rPr>
          <w:sz w:val="16"/>
          <w:szCs w:val="16"/>
        </w:rPr>
        <w:t xml:space="preserve">      </w:t>
      </w:r>
    </w:p>
    <w:p w:rsidR="003C75CC" w:rsidRDefault="003C75CC">
      <w:bookmarkStart w:id="0" w:name="_GoBack"/>
      <w:bookmarkEnd w:id="0"/>
    </w:p>
    <w:sectPr w:rsidR="003C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A4"/>
    <w:rsid w:val="003C75CC"/>
    <w:rsid w:val="00C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E69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E6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E69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E6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ДетСад37</dc:creator>
  <cp:lastModifiedBy>ДетСад37</cp:lastModifiedBy>
  <cp:revision>1</cp:revision>
  <dcterms:created xsi:type="dcterms:W3CDTF">2018-01-05T05:46:00Z</dcterms:created>
  <dcterms:modified xsi:type="dcterms:W3CDTF">2018-01-05T05:47:00Z</dcterms:modified>
</cp:coreProperties>
</file>